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15D" w:rsidRPr="005C015D" w:rsidRDefault="005C015D" w:rsidP="005C015D">
      <w:pPr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                                               ПРОТОКОЛ № 1</w:t>
      </w:r>
    </w:p>
    <w:p w:rsidR="005C015D" w:rsidRPr="005C015D" w:rsidRDefault="005C015D" w:rsidP="005C015D">
      <w:pPr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         ЗАСЕДАНИЯ ПЕДАГОГИЧЕСКОГО СОВЕТА ОТ 09.09.2019 г.</w:t>
      </w:r>
    </w:p>
    <w:p w:rsidR="005C015D" w:rsidRPr="005C015D" w:rsidRDefault="005C015D" w:rsidP="005C01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015D" w:rsidRPr="005C015D" w:rsidRDefault="005C015D" w:rsidP="005C0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>Председатель – И.С. Михеева, директор</w:t>
      </w:r>
    </w:p>
    <w:p w:rsidR="005C015D" w:rsidRPr="005C015D" w:rsidRDefault="005C015D" w:rsidP="005C01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>Секретарь –       Т.В. Терехова, педагог дополнительного образования</w:t>
      </w:r>
    </w:p>
    <w:p w:rsidR="005C015D" w:rsidRPr="005C015D" w:rsidRDefault="005C015D" w:rsidP="005C015D">
      <w:pPr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Присутствуют – 7 чел. </w:t>
      </w:r>
    </w:p>
    <w:p w:rsidR="005C015D" w:rsidRPr="005C015D" w:rsidRDefault="005C015D" w:rsidP="005C015D">
      <w:pPr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                                              Повестка дня: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>1. Рассмотрение Плана работы МБУ ДО «</w:t>
      </w:r>
      <w:proofErr w:type="spellStart"/>
      <w:r w:rsidRPr="005C015D">
        <w:rPr>
          <w:rFonts w:ascii="Times New Roman" w:hAnsi="Times New Roman" w:cs="Times New Roman"/>
          <w:sz w:val="28"/>
          <w:szCs w:val="28"/>
        </w:rPr>
        <w:t>Вожегодский</w:t>
      </w:r>
      <w:proofErr w:type="spellEnd"/>
      <w:r w:rsidRPr="005C015D">
        <w:rPr>
          <w:rFonts w:ascii="Times New Roman" w:hAnsi="Times New Roman" w:cs="Times New Roman"/>
          <w:sz w:val="28"/>
          <w:szCs w:val="28"/>
        </w:rPr>
        <w:t xml:space="preserve"> ЦДО» на 2019-2020 учебный год. Доклад директора Михеевой И.С.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>2. О количественном составе учебных групп кружковых объединений на 2019-2020 учебный год. Сообщение директора Михеевой И.С.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>3. О составе методического совета на 2019-2020 учебный год.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4.Рассмотрение Плана методической работы на 2019-2020 учебный год. 5.Рассмотрение Учебного плана на 2019-2020 учебный год. 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>6.Рассмотрение и принятие дополнительных общеразвивающих программ. 7.Рассмотрение Плана воспитательных мероприятий на 2019-2020 учебный год. Сообщение педагога дополнительного образования Самсоновой М.В.</w:t>
      </w:r>
    </w:p>
    <w:p w:rsidR="005C015D" w:rsidRPr="005C015D" w:rsidRDefault="005C015D" w:rsidP="005C015D">
      <w:pPr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8. О содержании Плана мероприятий по профилактике ДДТТ. Сообщение педагога дополнительного образования Самсоновой М.В. 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                                                  Слушали:</w:t>
      </w:r>
    </w:p>
    <w:p w:rsidR="005C015D" w:rsidRPr="005C015D" w:rsidRDefault="005C015D" w:rsidP="005C015D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15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Михееву И.С., директора, с Планом работы МБУ ДО «</w:t>
      </w:r>
      <w:proofErr w:type="spellStart"/>
      <w:r w:rsidRPr="005C015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Вожегодский</w:t>
      </w:r>
      <w:proofErr w:type="spellEnd"/>
      <w:r w:rsidRPr="005C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ЦДО» на 2019-2020 учебный год (в сопровождении мультимедийной презентации).</w:t>
      </w:r>
    </w:p>
    <w:p w:rsidR="005C015D" w:rsidRPr="005C015D" w:rsidRDefault="005C015D" w:rsidP="005C015D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   </w:t>
      </w:r>
      <w:r w:rsidRPr="005C015D">
        <w:rPr>
          <w:rFonts w:ascii="Times New Roman" w:hAnsi="Times New Roman" w:cs="Times New Roman"/>
          <w:b/>
          <w:bCs/>
        </w:rPr>
        <w:t xml:space="preserve">                                 </w:t>
      </w:r>
      <w:r w:rsidRPr="005C015D">
        <w:rPr>
          <w:rFonts w:ascii="Times New Roman" w:hAnsi="Times New Roman" w:cs="Times New Roman"/>
          <w:sz w:val="28"/>
        </w:rPr>
        <w:t xml:space="preserve">              Решение: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5C015D">
        <w:rPr>
          <w:rFonts w:ascii="Times New Roman" w:hAnsi="Times New Roman" w:cs="Times New Roman"/>
          <w:sz w:val="28"/>
        </w:rPr>
        <w:t>1.1 Информацию директора Михеевой И.С. принять к сведению.</w:t>
      </w:r>
    </w:p>
    <w:p w:rsidR="005C015D" w:rsidRPr="005C015D" w:rsidRDefault="005C015D" w:rsidP="005C01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>Голосовали:</w:t>
      </w:r>
    </w:p>
    <w:p w:rsidR="005C015D" w:rsidRPr="005C015D" w:rsidRDefault="005C015D" w:rsidP="005C01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 «За» - 7 чел.</w:t>
      </w:r>
    </w:p>
    <w:p w:rsidR="005C015D" w:rsidRPr="005C015D" w:rsidRDefault="005C015D" w:rsidP="005C01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>«Против» - нет.</w:t>
      </w:r>
    </w:p>
    <w:p w:rsidR="005C015D" w:rsidRPr="005C015D" w:rsidRDefault="005C015D" w:rsidP="005C01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>«Воздержались» - нет.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>2. Михееву И.С., директора, о количественном составе учебных групп кружковых объединений на 2019-2020 учебный год на базе ЦДО.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ab/>
        <w:t xml:space="preserve">На основании приказа №74 от 06.09.2019 г. утверждён контингент обучающихся в количестве </w:t>
      </w:r>
      <w:proofErr w:type="gramStart"/>
      <w:r w:rsidRPr="005C015D">
        <w:rPr>
          <w:rFonts w:ascii="Times New Roman" w:hAnsi="Times New Roman" w:cs="Times New Roman"/>
          <w:sz w:val="28"/>
          <w:szCs w:val="28"/>
        </w:rPr>
        <w:t>887  чел.</w:t>
      </w:r>
      <w:proofErr w:type="gramEnd"/>
      <w:r w:rsidRPr="005C015D">
        <w:rPr>
          <w:rFonts w:ascii="Times New Roman" w:hAnsi="Times New Roman" w:cs="Times New Roman"/>
          <w:sz w:val="28"/>
          <w:szCs w:val="28"/>
        </w:rPr>
        <w:t xml:space="preserve"> в объединениях, функционирующих на базе ЦДО.</w:t>
      </w:r>
    </w:p>
    <w:tbl>
      <w:tblPr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616"/>
        <w:gridCol w:w="1401"/>
        <w:gridCol w:w="1531"/>
        <w:gridCol w:w="2438"/>
        <w:gridCol w:w="13"/>
      </w:tblGrid>
      <w:tr w:rsidR="005C015D" w:rsidRPr="005C015D" w:rsidTr="00245ED4">
        <w:trPr>
          <w:trHeight w:val="550"/>
        </w:trPr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</w:t>
            </w:r>
            <w:proofErr w:type="gramStart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Художественная</w:t>
            </w:r>
            <w:proofErr w:type="gramEnd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роспись», педагог – Григорьева Т.А.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Росписи Русского Севера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прибытия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Дата отчисления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отчисления</w:t>
            </w:r>
          </w:p>
        </w:tc>
      </w:tr>
      <w:tr w:rsidR="005C015D" w:rsidRPr="005C015D" w:rsidTr="00245ED4">
        <w:trPr>
          <w:gridAfter w:val="1"/>
          <w:wAfter w:w="13" w:type="dxa"/>
          <w:trHeight w:val="349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Бодрова Валентина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  <w:trHeight w:val="129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Баданина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  <w:trHeight w:val="70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Тренина Алена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  <w:trHeight w:val="70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Труханова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Никалина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  <w:trHeight w:val="93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Краснова Юлия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Чернышева София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Елизавета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  <w:trHeight w:val="241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Тезюничев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  <w:trHeight w:val="133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Пантюхин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Росписи России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Болотникова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Губанова Виктория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Разгулина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Микулко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Болтнев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Прохорова Валерия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Гранитурова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Кованская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Дятлова Любовь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«Дизайн. Декор», педагог – Григорьева Т.А.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1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Савенкова Вика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Жирнова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Наталья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Прохорова Диана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Тарасова София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Артемьева Арина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Лоскутова Татьяна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Уханова Карина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Малинина Александра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Тренина Вероника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«Вологодские узоры», педагог – Григорьева Т.А.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1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Лукашова Анна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Лавренская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Анна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Чернышева Ника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Сатторова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Сатторов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Алишер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Соловьева Настя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Марсова Полина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Болтнев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2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Ланцова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Сатаева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Серова Анна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Соколова Екатерина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Анастасия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Василиса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Виктория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Расторопова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Никачева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«Художники-умельцы», педагог – Григорьева Т.А.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Варя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Богомолова Аня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Ганичева Юля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Жуверцев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Жомов Максим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Алёна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Касьяненко Виктор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Козырева Милана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Кокорин Антон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Лебедева Катя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 Егор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Малышева Полина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Окунев Тимур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Паушев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Катя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Соколова Карина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Соколова Нина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Скороходов Артём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 Надя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Сычёва Юля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Ткачук Максим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Тюриков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Уханов Глеб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Шемякина Кристина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Эквас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Греблов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Артемий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Калинина Ксения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Плясунова Варвара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Дарья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Клюквинцева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Смирнова Юлия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Ванехина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Жигало Михаил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Кудряшова Варвара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 Егор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Гришечева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Костяков Антон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Манойлов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Брызгалова Виктория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Пантелеев Михаил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Хлебосолова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Чапурина Анна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Евшинцева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Ваганова Алёна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Полицинский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Еремеев Максим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Кремлёва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Демченко Данил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Стариков Егор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Соколов Алексей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Никифорова Дарья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Диана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Белозёров Владимир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Верёвкин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Демидова Эльвира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Зайцев Дмитрий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Екимов Артём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Кристина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Козлов Матвей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Рогалева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Скороходов Николай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Соловьёв Илья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Тюриков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Филин Андрей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Шабаков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Шматова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 Максим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Юлия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Воробьёв Павел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Полина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Костромина Анастасия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«Акварелька», педагог –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Фалевская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Н.В.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Ахмедов Давид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Дарья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Кованская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Микитюк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Рюмина Елизавета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Смурова Ольга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Виктория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Есюкова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Чернцов Савелий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 Михаил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«Акварелька», педагог –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Фалевская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Н.В.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Данилова Кристина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Дробозина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Кованская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Лукашова Анна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Максимова Алина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Николаева Диана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Сатаева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Сатаева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Шарапова Кристина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Грошева Мария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Кованский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«Керамика и глиняная игрушка», педагог –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Фалевская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Н.В.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2-3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прибытия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Дата отчисления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отчисления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 Алексей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Дубасов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 Денис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Кобонина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Артём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Никита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Любимов Руслан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Любимова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 Сергей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Савчук Станислав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Мукасоль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», педагог –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Фалевская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Н.В.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1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прибытия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Дата отчисления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отчисления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Есюкова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Василиса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Есюкова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Савчук Алексей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Дарья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Верёвкина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Микулко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Старикова Вероника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Катанова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Совкова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Бырсан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«Волшебные пальчики», педагог –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Фалевская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Н.В.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год обучения</w:t>
            </w:r>
          </w:p>
        </w:tc>
      </w:tr>
      <w:tr w:rsidR="005C015D" w:rsidRPr="005C015D" w:rsidTr="00245ED4">
        <w:trPr>
          <w:gridAfter w:val="1"/>
          <w:wAfter w:w="13" w:type="dxa"/>
          <w:trHeight w:val="674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Дата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прибытия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Дата отчисления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отчисления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Варвара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Богомолова Анна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Ганичева Юлия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Жуверцев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Жомов Максим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Алёна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Касьяненко Виктор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Козырева Милана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Кокорин Антон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Лебедева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 Егор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 Полина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Окунев Тимур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Паушев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Соколова Карина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Соколова Нина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Скороходов Артём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 Надежда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Сычёва Юля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Ткачук Максим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Тюриков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Уханов Глеб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Шемякина Кристина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Эквас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Берсенёв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 Антон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Ксения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Каёв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Катанов Андрей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Киселёв Кирилл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Кичёв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Тимофей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Нил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Юлия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Максимец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Макар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Маринец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Анфиса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 Матвей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Паньшина Ольга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Петухова Юлия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Рогозина Инга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Симачева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Смоленский Тимофей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Максим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 Евгений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Шарапов Серёжа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Шульгинов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Бардеева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Вербицкий Вадим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 Юлия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Светлана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Демичев Матвей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Лопотова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 Егор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Полякова Василиса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Приёмышев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Разумов Максим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Дмитрий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Елизавета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Субботин Денис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Тюрикова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Труханов Максим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 Константин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Черепанов Егор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Костяков Юрий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«Начальное техническое моделирование», педагог –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Фалевская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Н.В.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1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Вероника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Колесов Даниил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Коминцев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Егор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Ончуков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Пасынков Дмитрий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Перов Родион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Максим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Стопина Алиса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Ткачук Виктория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Труханов Глеб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Фалилеев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Чебыкин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Гудкова Вероника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Елизавета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Копосов Евгений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Костромин Максим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Майков Вадим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Метелкин Егор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Уханова Карина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Фомичёв Сергей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«Основы 3 </w:t>
            </w: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</w:t>
            </w: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моделирования», педагог –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Фалевская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Н.В.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1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Анкудинов Илья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Бобриков Александр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Болтнев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Дятлова Любовь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Дмитрий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Роман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 Владислав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Седунов Андрей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Тюзин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Фомичёв Сергей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«Основы компьютерной грамотности», педагог –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Фалевская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Н.В.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1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Анкудинов Илья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Бобриков Александр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Болотникова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Болтнев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Гранитурова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Губанова Виктория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Колин Иван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Роман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Рычкова Алена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Старикова Вероника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trHeight w:val="550"/>
        </w:trPr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«Учимся танцевать», педагог –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Кованская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прибытия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Дата отчисления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отчисления</w:t>
            </w: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1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Греблов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Артемий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Калинина Ксения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Плясунова Варвара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Дарья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Клюквинцева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Смирнова Юлия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Ванехина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Жигало Михаил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Кудряшова Варвара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Егор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Гришечева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Костяков Антон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Манойлов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Брызгалова Виктория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Пантелеев Михаил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Хлебосолова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Чапурина Анна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Евшинцева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Ваганова Алёна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Полицинский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Еремеев Максим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Кремлёва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Демченко Данил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Стариков Егор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Соколов Алексей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Никифорова Дарья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Диана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Белозёров Владимир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Верёвкин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Демидова Эльвира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Зайцев Дмитрий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Екимов Артём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Ковалёва Кристина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Козлов Матвей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Лысцева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Рогалева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Скороходов Николай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Соловьёв Илья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Тюриков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Филин Андрей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Шабаков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Шматова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 Максим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Юлия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Воробьёв Павел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Полина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Костромина Анастасия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Коннов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51. 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Варвара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Богомолова Анна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Ганичева Юлия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Жуверцев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Жомов Максим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Алёна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Касьяненко Виктор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Козырева Милана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Кокорин Антон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Лебедева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 Егор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Малышева Полина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Окунев Тимур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Паушев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Родионова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Соколова Карина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Соколова Нина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Скороходов Артём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 Надежда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Сычёва Юля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Ткачук Максим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Тюриков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Уханов Глеб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Шемякина Кристина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Эквас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«Хореография»,</w:t>
            </w: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педагог –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Кованская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О.А.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Бодров Егор 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Анна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Ильичёва Вероника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Лукашов Иван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Левина Владислава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Малышев Дмитрий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Марсова Полина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Ногин Максим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Сатторова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Сатторов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Алишер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Соловьёва Анастасия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Смурова Ольга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Спасская Алина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Ткачук Виктория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Герасимова Зоя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Воробьева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Есения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Дмитриева Дарья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Жукова Ксения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Кочнева Марина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Кочева Элина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Микитюк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Рюмина Елизавета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Совкова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Чистякова Полина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Шаминина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Шульгинова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2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Глеб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Губина Татьяна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Любимова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Алина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Ланцова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Кованская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Щередина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Лукашова Анна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Милана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</w:t>
            </w: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Галинский Иван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Олеся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Кованская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Полина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Кочемарова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Чернышева София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Прохорова Валерия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Абрамова Наталья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Шохова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Баданина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Чебыкин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Копытова Алина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Миловкина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Лукашова Татьяна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Виктория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</w:t>
            </w: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4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Бырсан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Галицкая Александра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Гудкова Вероника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Кочешкова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Кованская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Старикова Вероника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Кочнева Юлия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Макарова Олеся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Рачкова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Валерия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Добринова Диана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Ксения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Анна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Гранитурова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Арина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Чихунова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Разгулина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Елизавета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01.09.15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Жигало Мария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01.09.15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Белозёрова Дарья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01.09.15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Дробозина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01.09.15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Яна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01.09.15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 Полина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01.09.15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Проничева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Дядина Алина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01.09.15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Караваева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 Полина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Швачко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Шарапова Кристина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Митюшова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Фофанова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6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Баранова Александра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28.01.15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01.09.14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Петухова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01.09.14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Прохорова Диана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01.09.14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Рюмина Валерия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01.09.14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Алина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01.09.14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Колычева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Копытова Виктория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Львова Альбина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Рогозина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28.01.15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Трофимова Арина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Маракасова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7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Юлия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01.09.13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Шульгинова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01.09.13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Козюльская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01.09.13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Шохова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01.09.13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01.09.13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Цыганова Алена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01.09.13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Зауголкова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01.09.14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Кокорина Виктория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01.09.14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Телегей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Трофимова Мария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Фалевская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Ланцова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«Мягкая игрушка», педагог –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Хлебосолова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Т.Н.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1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Губина Маргарита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Кочнева Марина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Назарова София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Семёнов Андрей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Чистякова Анастасия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Кочева Элина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Болтнев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Ильичёва Вероника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прибытия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Дата отчисления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отчисления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Любимова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Кобонина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 Оксана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Серова Анна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Василиса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Дарья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3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Олеся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Кованская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Полина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Беззубикова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Брызгалова Алёна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Чернышева София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Прохорова Валерия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Кокишева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Тепанова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Ванюшкина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  <w:trHeight w:val="335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Дарья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Артемьева Арина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Карамалак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«Лоскутная мозаика», педагог-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Хлебосолова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Т.Н.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год обучения</w:t>
            </w:r>
          </w:p>
        </w:tc>
      </w:tr>
      <w:tr w:rsidR="005C015D" w:rsidRPr="005C015D" w:rsidTr="00245ED4">
        <w:trPr>
          <w:gridAfter w:val="1"/>
          <w:wAfter w:w="13" w:type="dxa"/>
          <w:trHeight w:val="284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Болтнев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Кованская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Козинова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Митянин Илья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Арина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Анна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Савина Арина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Совкова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Чихунова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Тренина Вероника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trHeight w:val="413"/>
        </w:trPr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Митюшова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Лопарева Дарья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Фофанова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Диана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Тимофеева Полина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Дядина Алина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Сатаева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Лунева Василиса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Анна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Елизавета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Першина Елизавета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Рыжкова Юлия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 Мария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Татьяна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Стопина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«Креативное рукоделие», педагог-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Хлебосолова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Т.Н.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год обучения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Касьмина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Кристина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Паньшина Юлия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Пантелеева Анастасия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Пасынкова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Третьякова София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Уханова Карина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Малинина Ксения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Расторопова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Рогозина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«Шерстяная акварель», педагог –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Хлебосолова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Т.Н.</w:t>
            </w:r>
          </w:p>
          <w:p w:rsidR="005C015D" w:rsidRPr="005C015D" w:rsidRDefault="005C015D" w:rsidP="005C015D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обучения</w:t>
            </w:r>
          </w:p>
          <w:p w:rsidR="005C015D" w:rsidRPr="005C015D" w:rsidRDefault="005C015D" w:rsidP="005C015D">
            <w:pPr>
              <w:spacing w:after="0" w:line="240" w:lineRule="auto"/>
              <w:ind w:left="4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Ильичёва Вероника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Сатторова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Сатторов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Алишер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Колесов Даниил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Губина Маргарита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Назарова София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Хватова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Лопарева Дарья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Артемьева Арина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Совкова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«Шерстяная акварель», педагог –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Хлебосолова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Т.Н.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2 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Милана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Караваева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Кобонина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Любимова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Серова Анна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Тихонова Василиса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 Оксана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Сухарева Дарья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Лоскутова Татьяна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«Чудеса из шерсти», педагог –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Хлебосолова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Т.Н.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год обучения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Архипова Олеся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Брызгалова Алёна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Карамалак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Митюшова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Малышева Светлана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Расторопов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Расторопова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Расторопова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Шутов Егор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Шловикова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«Обучение английскому языку», педагог-  Терехова Т.В.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ступень обучения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год обучения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Менухов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4"/>
              </w:num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Тихонова Василиса                               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Викулин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                           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Южаков Константин                             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Барабошкин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                               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Кирилов Вадим                                      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Серова Анна                                           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Любимова Анастасия                             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Максимова Алина                                   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Ланцова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                                      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ind w:left="-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Расторопова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                         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Жуверцев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                                   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Сатаева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Швед Оксана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Захаров Леонид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Дубасов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Попова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Борисов Роман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Соколова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Шульгинов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Мешков Михаил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Абрамов Егор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Губина Татьяна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                                                  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Малякова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trHeight w:val="523"/>
        </w:trPr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прибытия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Дата отчисления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отчисления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 Кирилл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Бодрова Валентина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Галинский Илья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Загрибельный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Кирилл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Лотков Денис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Копытова Алина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Краснова Юлия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Илья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Елизавета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Миловкина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Михалёв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Нуженков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Пантюхин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Петкин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Смурова Вероника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  <w:trHeight w:val="277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Максим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Ксения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Чебыкин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Шабаков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  <w:trHeight w:val="278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Шапина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Алеся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Шохова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Степаков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3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 Константин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Ванюков Максим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Володичева Мария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Генералов Иван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Гудкова Вероника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Данилова Кристина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 Матвей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  <w:trHeight w:val="208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Жуверцев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Наталья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Катанова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Кованская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Козинова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Костромин Максим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Кочешкова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Кочнева Юлия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Круглов Максим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Левицкий Артём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Маятина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 Артём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Арина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Прыгина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Савина Арина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Анна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Старикова Вероника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Уханова Карина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Фомичёв Сергей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Чихунова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Средняя ступень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Ароян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Велешку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Горячев Антон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Дробозина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Есюков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 Пётр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Канахин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 Максим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Кованский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Яна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Лопин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Лукачёв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 Иван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 Максим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 Полина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Анна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Опахина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Проничева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 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Пятышев Денис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Пятышев Степан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Самсонова Дарья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Суворова Мария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Трифанов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Фофанова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Шабаков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Шаминина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Швачко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Шумихина Тамара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01.09.16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01.09.15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Копытова Виктория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Кочешков Андрей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01.09.15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Кочешкова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01.09.15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 Артем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01.09.15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 Илья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01.09.15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Львова Альбина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01.09.15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Никифорова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01.09.15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Пантеев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01.09.15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Рогозина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01.09.15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Рюмина Валерия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01.09.15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Луиза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01.09.15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Стафеева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01.09.15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Трофимова Арина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Трусов Максим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01.09.15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Тюрикова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01.09.15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Умнова Анна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01.09.15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 Максим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01.09.15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Шемякина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01.09.15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 Никита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01.09.15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Пантелеева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Можейко Диана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Федотова Алина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01.09.14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Шохова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01.09.14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Шульгинова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01.09.14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Аксёнов Иван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01.09.14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Цыганова Алёна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01.09.14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Канюкова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01.09.14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Вишневская Ксения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01.09.14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Целовальников Иван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01.09.14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Воробьёв Кирилл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01.09.14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Ковалёв Никита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01.09.14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Кокорина 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01.09.14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Кинозёров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01.09.14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Удалов Константин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01.09.15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Наталья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Александр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4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Истомина Арина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01.09.13 г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Гвоздев Анатолий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01.09.13 г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Кирилова Виктория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01.09.13 г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Белозёров Егор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01.09.13 г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Костромин Илья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01.09.13 г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Литвиненко Андрей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01.09.13 г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Королёв Илья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01.09.13 г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Чихунова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01.09.13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29.08.19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 Алёна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01.09.13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Петкин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01.09.13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Биричевская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Чистякова Виктория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Старшая ступень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Дубасова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01.09.12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Елизавета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01.09.12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Колесов Кирилл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01.09.12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Коробеина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01.09.12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Кочнева Ульяна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01.09.12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Лысов Тимофей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01.09.12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Петухова Елизавета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01.09.12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Саблина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01.09.12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Терехов Егор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01.09.12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Югов Андрей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01.09.12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Хватова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01.09.12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Чистякова Елизавета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01.09.12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Викулова Валерия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01.09.12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Мастакова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01.09.12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</w:p>
          <w:p w:rsidR="005C015D" w:rsidRPr="005C015D" w:rsidRDefault="005C015D" w:rsidP="005C015D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ind w:left="-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Пономарёва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01.09.11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Соловьёва Екатерина                                                                          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01.09.11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Дробозина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01.09.11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Сморчкова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01.09.11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Кошкин Дмитрий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01.09.11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Шахов Иван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01.09.11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Пантеев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01.09.11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               «Мультфильм своими руками», педагог – Самсонова М.В.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1 год обучения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Абрамов Егор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Борисов Роман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Викулин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Кирилов Вадим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Киринцев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Козлов Максим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Лукачёв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Виталий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Скакунова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Чисалов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Шловиков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LEGO</w:t>
            </w: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»-конструирование», педагог – Самсонова М.В.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год обучения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Ароян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 Давид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Бодров Егор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Болтнев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  <w:trHeight w:val="361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 Дмитрий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Перов Родион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Семёнов Андрей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Снятков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Соколов Максим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Тонков Савва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Чебыкин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Чернцов Савелий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Шабанов Михаил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Зинов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Константин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Колесов Даниил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Коминцев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Лукашов Иван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Ончуков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Пантюхин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Савчук Алексей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 Антон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Труханов Глеб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Фалилеев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Чернецов Максим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«Основы робототехники», педагог – Самсонова М.В.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1 год обучения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Баташков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Артём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Загрибельный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 Иван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Лисицын Максим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Михалев Константин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Неуступов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Пантюхин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Соколов Платон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Чебыкин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Шабаков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год обучения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Архипов Антон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Анкудинов Илья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Болотников Антон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Кириллов Максим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Пасынков Максим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Малышев Иван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 Егор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 Захар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Тюзин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 Данил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Соколов Матвей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Хнаев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«Компьютерный дизайн», педагог – Самсонова М.В.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1 год обучения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Бобриков Александр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Гуляев Никита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Клевцова Елизавета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Кочнев Александр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Панов Владислав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Самсонова Дарья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Тюзин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Ярослав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Филина Марина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Фомичев Сергей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Шумихина Тамара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«Дошкольник в мире ИКТ», педагог – Самсонова М.В.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год обучения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Брызгалова Виктория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Калинина Ксения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Кремлёва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Максимец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Макар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Полицинский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Тимур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Тюриков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Чапурина Анна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Греблов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Артемий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Дарья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9548" w:type="dxa"/>
            <w:gridSpan w:val="5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«Фотохудожник», педагог – Самсонова М.В.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год обучения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Караваева Анастасия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Кириллов Максим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Клевцова Елизавета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Опахина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 Егор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Проничева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Самсонова Дарья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Филина Марина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Шарапова Кристина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Шумихина Тамара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9548" w:type="dxa"/>
            <w:gridSpan w:val="5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Scratch</w:t>
            </w: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программирование», педагог – Самсонова М.В.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год обучения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Евсеев Константин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Клевцова Елизавета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Кочнев Александр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Лоскутова Татьяна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Малиновский Максим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Назаров Артем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Снятков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 Андрей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Тренина Вероника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Уханова Карина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trHeight w:val="629"/>
        </w:trPr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«Мир бисера», педагог – Михеева И.С.</w:t>
            </w:r>
          </w:p>
          <w:p w:rsidR="005C015D" w:rsidRPr="005C015D" w:rsidRDefault="005C015D" w:rsidP="005C015D">
            <w:pPr>
              <w:numPr>
                <w:ilvl w:val="0"/>
                <w:numId w:val="16"/>
              </w:numPr>
              <w:tabs>
                <w:tab w:val="left" w:pos="394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обучения</w:t>
            </w:r>
          </w:p>
          <w:p w:rsidR="005C015D" w:rsidRPr="005C015D" w:rsidRDefault="005C015D" w:rsidP="005C015D">
            <w:pPr>
              <w:tabs>
                <w:tab w:val="left" w:pos="3945"/>
              </w:tabs>
              <w:spacing w:after="0" w:line="240" w:lineRule="auto"/>
              <w:ind w:left="438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прибытия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Дата отчисления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отчисления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Беззубикова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Виктория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Дмитриева Полина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Кованская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Кочемарова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Кубасова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Михеева Полина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Ксения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28.09.19 г.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родителей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Рачкова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Фомичёв Сергей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Дядина Алина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Катанова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Филина Марина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Никитина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Уханова Карина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Гудкова Вероника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Носова Наталья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Прыгина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Караваева Анастасия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Чихунова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Дробозина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Рыжкова Юлия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trHeight w:val="708"/>
        </w:trPr>
        <w:tc>
          <w:tcPr>
            <w:tcW w:w="9561" w:type="dxa"/>
            <w:gridSpan w:val="6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«Основы правоведения», педагог – Лебедева Т.В.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1-2 год обучения      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</w:t>
            </w:r>
          </w:p>
        </w:tc>
      </w:tr>
      <w:tr w:rsidR="005C015D" w:rsidRPr="005C015D" w:rsidTr="00245ED4">
        <w:trPr>
          <w:gridAfter w:val="1"/>
          <w:wAfter w:w="13" w:type="dxa"/>
          <w:trHeight w:val="494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</w:p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прибытия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Дата отчисления</w:t>
            </w: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отчисления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Кокорюлина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Анжелика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Колесов Кирилл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Кочнева Анна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Кочнева Ульяна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Кошкин Дмитрий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Кукин Илья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Максимец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 Светлана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Мамотов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01.09.17 г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Пономарёва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Мария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Сморчкова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Валерия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Соловьёва Екатерина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03.09.18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Сычева Юлия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Тюрикова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Хватова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  <w:trHeight w:val="205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1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Чистякова Елизавета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9548" w:type="dxa"/>
            <w:gridSpan w:val="5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«Капелька», педагог –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Костюничева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И.И.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1 год обучения   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</w:t>
            </w: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 xml:space="preserve">Калинина Ксения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  <w:trHeight w:val="76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Юлия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 xml:space="preserve">Ваганова Алена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 xml:space="preserve">Жигало Михаил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15D">
              <w:rPr>
                <w:rFonts w:ascii="Times New Roman" w:hAnsi="Times New Roman" w:cs="Times New Roman"/>
                <w:sz w:val="24"/>
                <w:szCs w:val="24"/>
              </w:rPr>
              <w:t>Хлебосолова</w:t>
            </w:r>
            <w:proofErr w:type="spellEnd"/>
            <w:r w:rsidRPr="005C015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 xml:space="preserve">Рогозина Инга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 xml:space="preserve">Соколов Максим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Смоленский Трофим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>Архипова Полина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>Зайцев Дима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15D">
              <w:rPr>
                <w:rFonts w:ascii="Times New Roman" w:hAnsi="Times New Roman" w:cs="Times New Roman"/>
                <w:sz w:val="24"/>
                <w:szCs w:val="24"/>
              </w:rPr>
              <w:t>Рогалева</w:t>
            </w:r>
            <w:proofErr w:type="spellEnd"/>
            <w:r w:rsidRPr="005C015D">
              <w:rPr>
                <w:rFonts w:ascii="Times New Roman" w:hAnsi="Times New Roman" w:cs="Times New Roman"/>
                <w:sz w:val="24"/>
                <w:szCs w:val="24"/>
              </w:rPr>
              <w:t xml:space="preserve"> Лена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15D">
              <w:rPr>
                <w:rFonts w:ascii="Times New Roman" w:hAnsi="Times New Roman" w:cs="Times New Roman"/>
                <w:sz w:val="24"/>
                <w:szCs w:val="24"/>
              </w:rPr>
              <w:t>Лысцева</w:t>
            </w:r>
            <w:proofErr w:type="spellEnd"/>
            <w:r w:rsidRPr="005C015D"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>Воробьев Павел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 Максим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15D">
              <w:rPr>
                <w:rFonts w:ascii="Times New Roman" w:hAnsi="Times New Roman" w:cs="Times New Roman"/>
                <w:sz w:val="24"/>
                <w:szCs w:val="24"/>
              </w:rPr>
              <w:t>Сошина</w:t>
            </w:r>
            <w:proofErr w:type="spellEnd"/>
            <w:r w:rsidRPr="005C015D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>Черепанов Егор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15D">
              <w:rPr>
                <w:rFonts w:ascii="Times New Roman" w:hAnsi="Times New Roman" w:cs="Times New Roman"/>
                <w:sz w:val="24"/>
                <w:szCs w:val="24"/>
              </w:rPr>
              <w:t>Лопотова</w:t>
            </w:r>
            <w:proofErr w:type="spellEnd"/>
            <w:r w:rsidRPr="005C015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>Копылова Юлия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  <w:trHeight w:val="128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015D">
              <w:rPr>
                <w:rFonts w:ascii="Times New Roman" w:hAnsi="Times New Roman" w:cs="Times New Roman"/>
                <w:sz w:val="24"/>
                <w:szCs w:val="24"/>
              </w:rPr>
              <w:t>Тюриков</w:t>
            </w:r>
            <w:proofErr w:type="spellEnd"/>
            <w:r w:rsidRPr="005C015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rPr>
          <w:gridAfter w:val="1"/>
          <w:wAfter w:w="13" w:type="dxa"/>
          <w:trHeight w:val="70"/>
        </w:trPr>
        <w:tc>
          <w:tcPr>
            <w:tcW w:w="562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>Иванова Настя</w:t>
            </w:r>
          </w:p>
        </w:tc>
        <w:tc>
          <w:tcPr>
            <w:tcW w:w="1401" w:type="dxa"/>
            <w:shd w:val="clear" w:color="auto" w:fill="auto"/>
          </w:tcPr>
          <w:p w:rsidR="005C015D" w:rsidRPr="005C015D" w:rsidRDefault="005C015D" w:rsidP="005C0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hAnsi="Times New Roman" w:cs="Times New Roman"/>
                <w:sz w:val="24"/>
                <w:szCs w:val="24"/>
              </w:rPr>
              <w:t>02.09.19 г.</w:t>
            </w:r>
          </w:p>
        </w:tc>
        <w:tc>
          <w:tcPr>
            <w:tcW w:w="153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015D" w:rsidRPr="005C015D" w:rsidRDefault="005C015D" w:rsidP="005C015D">
      <w:pPr>
        <w:jc w:val="both"/>
        <w:rPr>
          <w:sz w:val="28"/>
          <w:szCs w:val="28"/>
        </w:rPr>
      </w:pPr>
    </w:p>
    <w:p w:rsidR="005C015D" w:rsidRPr="005C015D" w:rsidRDefault="005C015D" w:rsidP="005C015D">
      <w:pPr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                                                Решение: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5C015D">
        <w:rPr>
          <w:rFonts w:ascii="Times New Roman" w:hAnsi="Times New Roman" w:cs="Times New Roman"/>
          <w:sz w:val="28"/>
        </w:rPr>
        <w:t>2.1 Информацию директора Михеевой И.С. принять к сведению.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>Голосовали: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 «За» - 7 чел.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>«Против» - нет.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lastRenderedPageBreak/>
        <w:t>«Воздержались» - нет.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 3. О составе методического совета на 2019-2020 учебный год.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>Предлагается следующий состав: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  Михеева И.С.., директор, председатель </w:t>
      </w:r>
    </w:p>
    <w:p w:rsidR="005C015D" w:rsidRPr="005C015D" w:rsidRDefault="005C015D" w:rsidP="005C015D">
      <w:pPr>
        <w:spacing w:after="0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  Григорьева Т.А., педагог дополнительного образования высшей квалификационной категории</w:t>
      </w:r>
    </w:p>
    <w:p w:rsidR="005C015D" w:rsidRPr="005C015D" w:rsidRDefault="005C015D" w:rsidP="005C015D">
      <w:pPr>
        <w:spacing w:after="0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  Терехова Т.В., педагог дополнительного образования высшей квалификационной категории</w:t>
      </w:r>
    </w:p>
    <w:p w:rsidR="005C015D" w:rsidRPr="005C015D" w:rsidRDefault="005C015D" w:rsidP="005C015D">
      <w:pPr>
        <w:spacing w:after="0"/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C015D">
        <w:rPr>
          <w:rFonts w:ascii="Times New Roman" w:hAnsi="Times New Roman" w:cs="Times New Roman"/>
          <w:sz w:val="28"/>
          <w:szCs w:val="28"/>
        </w:rPr>
        <w:t>Хлебосолова</w:t>
      </w:r>
      <w:proofErr w:type="spellEnd"/>
      <w:r w:rsidRPr="005C015D">
        <w:rPr>
          <w:rFonts w:ascii="Times New Roman" w:hAnsi="Times New Roman" w:cs="Times New Roman"/>
          <w:sz w:val="28"/>
          <w:szCs w:val="28"/>
        </w:rPr>
        <w:t xml:space="preserve"> Т.Н., педагог дополнительного образования высшей квалификационной категории</w:t>
      </w:r>
    </w:p>
    <w:p w:rsidR="005C015D" w:rsidRPr="005C015D" w:rsidRDefault="005C015D" w:rsidP="005C015D">
      <w:pPr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                                                 Решение: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5C015D">
        <w:rPr>
          <w:rFonts w:ascii="Times New Roman" w:hAnsi="Times New Roman" w:cs="Times New Roman"/>
          <w:sz w:val="28"/>
          <w:szCs w:val="28"/>
        </w:rPr>
        <w:t>1.Утвердить</w:t>
      </w:r>
      <w:proofErr w:type="gramEnd"/>
      <w:r w:rsidRPr="005C015D">
        <w:rPr>
          <w:rFonts w:ascii="Times New Roman" w:hAnsi="Times New Roman" w:cs="Times New Roman"/>
          <w:sz w:val="28"/>
          <w:szCs w:val="28"/>
        </w:rPr>
        <w:t xml:space="preserve"> приказом по учреждению данный состав методического совета на 2019-2020  учебный год.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>Голосовали: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 «За» - 7 чел.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>«Против» - нет.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>«Воздержались» - нет.</w:t>
      </w:r>
    </w:p>
    <w:p w:rsidR="005C015D" w:rsidRPr="005C015D" w:rsidRDefault="005C015D" w:rsidP="005C015D">
      <w:pPr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C015D">
        <w:rPr>
          <w:rFonts w:ascii="Times New Roman" w:hAnsi="Times New Roman" w:cs="Times New Roman"/>
          <w:sz w:val="28"/>
          <w:szCs w:val="28"/>
        </w:rPr>
        <w:t>Хлебосолову</w:t>
      </w:r>
      <w:proofErr w:type="spellEnd"/>
      <w:r w:rsidRPr="005C015D">
        <w:rPr>
          <w:rFonts w:ascii="Times New Roman" w:hAnsi="Times New Roman" w:cs="Times New Roman"/>
          <w:sz w:val="28"/>
          <w:szCs w:val="28"/>
        </w:rPr>
        <w:t xml:space="preserve"> Т.Н., председателя МО, с </w:t>
      </w:r>
      <w:proofErr w:type="gramStart"/>
      <w:r w:rsidRPr="005C015D">
        <w:rPr>
          <w:rFonts w:ascii="Times New Roman" w:hAnsi="Times New Roman" w:cs="Times New Roman"/>
          <w:sz w:val="28"/>
          <w:szCs w:val="28"/>
        </w:rPr>
        <w:t>содержанием  Плана</w:t>
      </w:r>
      <w:proofErr w:type="gramEnd"/>
      <w:r w:rsidRPr="005C015D">
        <w:rPr>
          <w:rFonts w:ascii="Times New Roman" w:hAnsi="Times New Roman" w:cs="Times New Roman"/>
          <w:sz w:val="28"/>
          <w:szCs w:val="28"/>
        </w:rPr>
        <w:t xml:space="preserve"> работы МО педагогов художественной направленности на 2019-2020 учебный год. 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598"/>
        <w:gridCol w:w="3118"/>
        <w:gridCol w:w="1276"/>
        <w:gridCol w:w="1701"/>
        <w:gridCol w:w="1950"/>
      </w:tblGrid>
      <w:tr w:rsidR="005C015D" w:rsidRPr="005C015D" w:rsidTr="00245ED4">
        <w:tc>
          <w:tcPr>
            <w:tcW w:w="360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9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311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7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7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1950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C015D" w:rsidRPr="005C015D" w:rsidTr="00245ED4">
        <w:tc>
          <w:tcPr>
            <w:tcW w:w="360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заседание</w:t>
            </w:r>
          </w:p>
        </w:tc>
        <w:tc>
          <w:tcPr>
            <w:tcW w:w="311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Планирование работы МО на 2019-2020 учебный год.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Обсуждение графика проведения и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открытых занятий.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Обсуждение проведения мастер-классов в рамках «Дней открытых дверей ЦДО».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Составление примерного графика проведения мастер-классов в 1 полугодии на 2019-2020 учебный год.</w:t>
            </w:r>
          </w:p>
        </w:tc>
        <w:tc>
          <w:tcPr>
            <w:tcW w:w="127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МО на 2019-2020 учебный год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графика проведения открытых занятий</w:t>
            </w:r>
          </w:p>
        </w:tc>
        <w:tc>
          <w:tcPr>
            <w:tcW w:w="1950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Хлебосолова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Фалевская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15D" w:rsidRPr="005C015D" w:rsidTr="00245ED4">
        <w:tc>
          <w:tcPr>
            <w:tcW w:w="360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Семинар-практикум </w:t>
            </w:r>
          </w:p>
        </w:tc>
        <w:tc>
          <w:tcPr>
            <w:tcW w:w="311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«Информационно-образовательная система учреждения, как фактор повышения качества дополнительного образования» 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«Использование информационных </w:t>
            </w: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технологий и интерактивных средств общения для организации и взаимодействия педагогов с родителями» (группа 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ВКонтакте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17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опыта</w:t>
            </w:r>
          </w:p>
        </w:tc>
        <w:tc>
          <w:tcPr>
            <w:tcW w:w="1950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Директор: И.С. Михеева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Самсонова М.В.,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Кованская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5C015D" w:rsidRPr="005C015D" w:rsidTr="00245ED4">
        <w:tc>
          <w:tcPr>
            <w:tcW w:w="360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9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Об утверждении графика проведения районных выездных мастер-классов во 2 полугодии.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 участии педагогов дополнительного </w:t>
            </w:r>
            <w:proofErr w:type="gram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 в</w:t>
            </w:r>
            <w:proofErr w:type="gram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районной педагогической конференции «Учитель и инновации: идеи, опыт, практика»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Терехова Т.В., </w:t>
            </w: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Хлебосолова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</w:tc>
        <w:tc>
          <w:tcPr>
            <w:tcW w:w="127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7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Транслирование опыта, сертификат участника</w:t>
            </w:r>
          </w:p>
        </w:tc>
        <w:tc>
          <w:tcPr>
            <w:tcW w:w="1950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Хлебосолова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</w:tr>
      <w:tr w:rsidR="005C015D" w:rsidRPr="005C015D" w:rsidTr="00245ED4">
        <w:tc>
          <w:tcPr>
            <w:tcW w:w="360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  <w:tc>
          <w:tcPr>
            <w:tcW w:w="311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проведения районных выездных мастер-классов.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Подготовка к проведению совместного мастер-класса в рамках областной акции «День добра» для обучающихся и родителей.</w:t>
            </w:r>
          </w:p>
        </w:tc>
        <w:tc>
          <w:tcPr>
            <w:tcW w:w="127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Хлебосолова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</w:tr>
      <w:tr w:rsidR="005C015D" w:rsidRPr="005C015D" w:rsidTr="00245ED4">
        <w:tc>
          <w:tcPr>
            <w:tcW w:w="360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  <w:tc>
          <w:tcPr>
            <w:tcW w:w="3118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Подведение итогов работы за 2019-2020 учебный год.</w:t>
            </w:r>
          </w:p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Отчёт педагогов по темам самообразования.</w:t>
            </w:r>
          </w:p>
        </w:tc>
        <w:tc>
          <w:tcPr>
            <w:tcW w:w="1276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701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деятельности МО</w:t>
            </w:r>
          </w:p>
        </w:tc>
        <w:tc>
          <w:tcPr>
            <w:tcW w:w="1950" w:type="dxa"/>
            <w:shd w:val="clear" w:color="auto" w:fill="auto"/>
          </w:tcPr>
          <w:p w:rsidR="005C015D" w:rsidRPr="005C015D" w:rsidRDefault="005C015D" w:rsidP="005C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Хлебосолова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</w:t>
            </w:r>
          </w:p>
        </w:tc>
      </w:tr>
    </w:tbl>
    <w:p w:rsidR="005C015D" w:rsidRPr="005C015D" w:rsidRDefault="005C015D" w:rsidP="005C01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015D" w:rsidRPr="005C015D" w:rsidRDefault="005C015D" w:rsidP="005C015D">
      <w:pPr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                                                Решение:</w:t>
      </w:r>
    </w:p>
    <w:p w:rsidR="005C015D" w:rsidRPr="005C015D" w:rsidRDefault="005C015D" w:rsidP="005C015D">
      <w:pPr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4.1 Принять План работы МО педагогов художественной направленности на 2019-2020 учебный год. 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>Голосовали: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 «За» - 7 чел.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>«Против» - нет.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«Воздержались» - нет. </w:t>
      </w:r>
    </w:p>
    <w:p w:rsidR="005C015D" w:rsidRPr="005C015D" w:rsidRDefault="005C015D" w:rsidP="005C015D">
      <w:pPr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5. Михееву И.С., директора, с </w:t>
      </w:r>
      <w:proofErr w:type="gramStart"/>
      <w:r w:rsidRPr="005C015D">
        <w:rPr>
          <w:rFonts w:ascii="Times New Roman" w:hAnsi="Times New Roman" w:cs="Times New Roman"/>
          <w:sz w:val="28"/>
          <w:szCs w:val="28"/>
        </w:rPr>
        <w:t>содержанием  Учебного</w:t>
      </w:r>
      <w:proofErr w:type="gramEnd"/>
      <w:r w:rsidRPr="005C015D">
        <w:rPr>
          <w:rFonts w:ascii="Times New Roman" w:hAnsi="Times New Roman" w:cs="Times New Roman"/>
          <w:sz w:val="28"/>
          <w:szCs w:val="28"/>
        </w:rPr>
        <w:t xml:space="preserve"> плана на 2019-2020 учебный год.</w:t>
      </w:r>
    </w:p>
    <w:p w:rsidR="005C015D" w:rsidRPr="005C015D" w:rsidRDefault="005C015D" w:rsidP="005C015D">
      <w:pPr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Решение:</w:t>
      </w:r>
    </w:p>
    <w:p w:rsidR="005C015D" w:rsidRPr="005C015D" w:rsidRDefault="005C015D" w:rsidP="005C015D">
      <w:pPr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5C015D">
        <w:rPr>
          <w:rFonts w:ascii="Times New Roman" w:hAnsi="Times New Roman" w:cs="Times New Roman"/>
          <w:sz w:val="28"/>
          <w:szCs w:val="28"/>
        </w:rPr>
        <w:t>Принять  Учебный</w:t>
      </w:r>
      <w:proofErr w:type="gramEnd"/>
      <w:r w:rsidRPr="005C015D">
        <w:rPr>
          <w:rFonts w:ascii="Times New Roman" w:hAnsi="Times New Roman" w:cs="Times New Roman"/>
          <w:sz w:val="28"/>
          <w:szCs w:val="28"/>
        </w:rPr>
        <w:t xml:space="preserve"> план на 2019-2020 учебный год.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>Голосовали: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 «За» - 7 чел.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>«Против» - нет.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«Воздержались» - нет. </w:t>
      </w:r>
    </w:p>
    <w:p w:rsidR="005C015D" w:rsidRPr="005C015D" w:rsidRDefault="005C015D" w:rsidP="005C015D">
      <w:pPr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6. Михееву И.С., директора, методическим советом </w:t>
      </w:r>
      <w:proofErr w:type="spellStart"/>
      <w:r w:rsidRPr="005C015D">
        <w:rPr>
          <w:rFonts w:ascii="Times New Roman" w:hAnsi="Times New Roman" w:cs="Times New Roman"/>
          <w:sz w:val="28"/>
          <w:szCs w:val="28"/>
        </w:rPr>
        <w:t>удо</w:t>
      </w:r>
      <w:proofErr w:type="spellEnd"/>
      <w:r w:rsidRPr="005C01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015D">
        <w:rPr>
          <w:rFonts w:ascii="Times New Roman" w:hAnsi="Times New Roman" w:cs="Times New Roman"/>
          <w:sz w:val="28"/>
          <w:szCs w:val="28"/>
        </w:rPr>
        <w:t>( протокол</w:t>
      </w:r>
      <w:proofErr w:type="gramEnd"/>
      <w:r w:rsidRPr="005C015D">
        <w:rPr>
          <w:rFonts w:ascii="Times New Roman" w:hAnsi="Times New Roman" w:cs="Times New Roman"/>
          <w:sz w:val="28"/>
          <w:szCs w:val="28"/>
        </w:rPr>
        <w:t xml:space="preserve"> № 1 от 06.09.2019 г.) рассмотрены и рекомендованы для принятия педагогическим советом дополнительные общеобразовательные общеразвивающие программы: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265"/>
        <w:gridCol w:w="2842"/>
        <w:gridCol w:w="2334"/>
      </w:tblGrid>
      <w:tr w:rsidR="005C015D" w:rsidRPr="005C015D" w:rsidTr="00245ED4"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объединения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обучения</w:t>
            </w:r>
          </w:p>
        </w:tc>
      </w:tr>
      <w:tr w:rsidR="005C015D" w:rsidRPr="005C015D" w:rsidTr="00245ED4">
        <w:tc>
          <w:tcPr>
            <w:tcW w:w="10008" w:type="dxa"/>
            <w:gridSpan w:val="4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ХУДОЖЕСТВЕННАЯ НАПРАВЛЕННОСТЬ</w:t>
            </w:r>
          </w:p>
        </w:tc>
      </w:tr>
      <w:tr w:rsidR="005C015D" w:rsidRPr="005C015D" w:rsidTr="00245ED4"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Кованская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об.</w:t>
            </w:r>
          </w:p>
        </w:tc>
      </w:tr>
      <w:tr w:rsidR="005C015D" w:rsidRPr="005C015D" w:rsidTr="00245ED4"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Хореография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Кованская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5 лет об.</w:t>
            </w:r>
          </w:p>
        </w:tc>
      </w:tr>
      <w:tr w:rsidR="005C015D" w:rsidRPr="005C015D" w:rsidTr="00245ED4"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танцевать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Кованская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об.</w:t>
            </w:r>
          </w:p>
        </w:tc>
      </w:tr>
      <w:tr w:rsidR="005C015D" w:rsidRPr="005C015D" w:rsidTr="00245ED4"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роспись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Григорьева Т.А.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 об.</w:t>
            </w:r>
          </w:p>
        </w:tc>
      </w:tr>
      <w:tr w:rsidR="005C015D" w:rsidRPr="005C015D" w:rsidTr="00245ED4"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Вологодские узоры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Григорьева Т.А.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2 год об.</w:t>
            </w:r>
          </w:p>
        </w:tc>
      </w:tr>
      <w:tr w:rsidR="005C015D" w:rsidRPr="005C015D" w:rsidTr="00245ED4"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Мир бисера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И.С.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об.</w:t>
            </w:r>
          </w:p>
        </w:tc>
      </w:tr>
      <w:tr w:rsidR="005C015D" w:rsidRPr="005C015D" w:rsidTr="00245ED4"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Художники-умельцы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Григорьева Т.А.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об.</w:t>
            </w:r>
          </w:p>
        </w:tc>
      </w:tr>
      <w:tr w:rsidR="005C015D" w:rsidRPr="005C015D" w:rsidTr="00245ED4"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Акварелька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Фалевская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 об.</w:t>
            </w:r>
          </w:p>
        </w:tc>
      </w:tr>
      <w:tr w:rsidR="005C015D" w:rsidRPr="005C015D" w:rsidTr="00245ED4"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Мягкая игрушка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Хлебосолова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об.</w:t>
            </w:r>
          </w:p>
        </w:tc>
      </w:tr>
      <w:tr w:rsidR="005C015D" w:rsidRPr="005C015D" w:rsidTr="00245ED4"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Лоскутная мозаика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Хлебосолова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 об.</w:t>
            </w:r>
          </w:p>
        </w:tc>
      </w:tr>
      <w:tr w:rsidR="005C015D" w:rsidRPr="005C015D" w:rsidTr="00245ED4"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Мукасоль</w:t>
            </w:r>
            <w:proofErr w:type="spellEnd"/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Фалевская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об.</w:t>
            </w:r>
          </w:p>
        </w:tc>
      </w:tr>
      <w:tr w:rsidR="005C015D" w:rsidRPr="005C015D" w:rsidTr="00245ED4"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Керамика и глиняная игрушка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Фалевская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об.</w:t>
            </w:r>
          </w:p>
        </w:tc>
      </w:tr>
      <w:tr w:rsidR="005C015D" w:rsidRPr="005C015D" w:rsidTr="00245ED4"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Волшебные пальчики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Фалевская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об.</w:t>
            </w:r>
          </w:p>
        </w:tc>
      </w:tr>
      <w:tr w:rsidR="005C015D" w:rsidRPr="005C015D" w:rsidTr="00245ED4"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Креативное рукоделие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Хлебосолова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об.</w:t>
            </w:r>
          </w:p>
        </w:tc>
      </w:tr>
      <w:tr w:rsidR="005C015D" w:rsidRPr="005C015D" w:rsidTr="00245ED4"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Шерстяная акварель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Хлебосолова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 об.</w:t>
            </w:r>
          </w:p>
        </w:tc>
      </w:tr>
      <w:tr w:rsidR="005C015D" w:rsidRPr="005C015D" w:rsidTr="00245ED4"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Чудеса из шерсти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Хлебосолова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об.</w:t>
            </w:r>
          </w:p>
        </w:tc>
      </w:tr>
      <w:tr w:rsidR="005C015D" w:rsidRPr="005C015D" w:rsidTr="00245ED4"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Веселый каблучок (платная)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Кованская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 об.</w:t>
            </w:r>
          </w:p>
        </w:tc>
      </w:tr>
      <w:tr w:rsidR="005C015D" w:rsidRPr="005C015D" w:rsidTr="00245ED4"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Капелька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Костюничева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об.</w:t>
            </w:r>
          </w:p>
        </w:tc>
      </w:tr>
      <w:tr w:rsidR="005C015D" w:rsidRPr="005C015D" w:rsidTr="00245ED4"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Дизайн. Декор.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Григорьева Т.А.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об.</w:t>
            </w:r>
          </w:p>
        </w:tc>
      </w:tr>
      <w:tr w:rsidR="005C015D" w:rsidRPr="005C015D" w:rsidTr="00245ED4">
        <w:tc>
          <w:tcPr>
            <w:tcW w:w="10008" w:type="dxa"/>
            <w:gridSpan w:val="4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СОЦИАЛЬНО-ПЕДАГОГИЧЕСКАЯ НАПРАВЛЕННОСТЬ</w:t>
            </w:r>
          </w:p>
        </w:tc>
      </w:tr>
      <w:tr w:rsidR="005C015D" w:rsidRPr="005C015D" w:rsidTr="00245ED4"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иностранным языкам</w:t>
            </w:r>
          </w:p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( 3 ступени обучения)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Терехова Т.В.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3 года об</w:t>
            </w:r>
            <w:proofErr w:type="gram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*.-</w:t>
            </w:r>
            <w:proofErr w:type="gram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 ступ.</w:t>
            </w:r>
          </w:p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 г"/>
              </w:smartTagPr>
              <w:r w:rsidRPr="005C015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4 </w:t>
              </w:r>
              <w:proofErr w:type="spellStart"/>
              <w:r w:rsidRPr="005C015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г</w:t>
              </w:r>
            </w:smartTag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ступ.</w:t>
            </w:r>
          </w:p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 г"/>
              </w:smartTagPr>
              <w:r w:rsidRPr="005C015D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 г</w:t>
              </w:r>
            </w:smartTag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.об.-3 ступ.</w:t>
            </w:r>
          </w:p>
        </w:tc>
      </w:tr>
      <w:tr w:rsidR="005C015D" w:rsidRPr="005C015D" w:rsidTr="00245ED4"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Э/курс «Основы правоведения»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Лебедева Т.В.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 об.</w:t>
            </w:r>
          </w:p>
        </w:tc>
      </w:tr>
      <w:tr w:rsidR="005C015D" w:rsidRPr="005C015D" w:rsidTr="00245ED4">
        <w:tc>
          <w:tcPr>
            <w:tcW w:w="10008" w:type="dxa"/>
            <w:gridSpan w:val="4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ЕСТЕСТВЕННОНАУЧНАЯ НАПРАВЛЕННОСТЬ</w:t>
            </w:r>
          </w:p>
        </w:tc>
      </w:tr>
      <w:tr w:rsidR="005C015D" w:rsidRPr="005C015D" w:rsidTr="00245ED4"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«Здоровое питание»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Алексеева Л.В.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</w:t>
            </w:r>
          </w:p>
        </w:tc>
      </w:tr>
      <w:tr w:rsidR="005C015D" w:rsidRPr="005C015D" w:rsidTr="00245ED4"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5C01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исследовательской деятельности по физике»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Ольчикова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 М.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об.</w:t>
            </w:r>
          </w:p>
        </w:tc>
      </w:tr>
      <w:tr w:rsidR="005C015D" w:rsidRPr="005C015D" w:rsidTr="00245ED4"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«Удивительный мир химии»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Бычкова М.Н.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об.</w:t>
            </w:r>
          </w:p>
        </w:tc>
      </w:tr>
      <w:tr w:rsidR="005C015D" w:rsidRPr="005C015D" w:rsidTr="00245ED4">
        <w:trPr>
          <w:trHeight w:val="1104"/>
        </w:trPr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««</w:t>
            </w:r>
            <w:r w:rsidRPr="005C015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Проектно-исследовательская деятельность на занятиях по биологии»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Сыресина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об.</w:t>
            </w:r>
          </w:p>
        </w:tc>
      </w:tr>
      <w:tr w:rsidR="005C015D" w:rsidRPr="005C015D" w:rsidTr="00245ED4"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«Геометрия вокруг нас»</w:t>
            </w:r>
          </w:p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Спицова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Н.Е.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об.</w:t>
            </w:r>
          </w:p>
        </w:tc>
      </w:tr>
      <w:tr w:rsidR="005C015D" w:rsidRPr="005C015D" w:rsidTr="00245ED4"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«Практическая и теоретическая физика»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Дарануца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об.</w:t>
            </w:r>
          </w:p>
        </w:tc>
      </w:tr>
      <w:tr w:rsidR="005C015D" w:rsidRPr="005C015D" w:rsidTr="00245ED4"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«Графическая интерпретация задач по физике»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Дарануца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об.</w:t>
            </w:r>
          </w:p>
        </w:tc>
      </w:tr>
      <w:tr w:rsidR="005C015D" w:rsidRPr="005C015D" w:rsidTr="00245ED4"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C01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«Юный химик»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Алексеева Л.В.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об.</w:t>
            </w:r>
          </w:p>
        </w:tc>
      </w:tr>
      <w:tr w:rsidR="005C015D" w:rsidRPr="005C015D" w:rsidTr="00245ED4">
        <w:trPr>
          <w:trHeight w:val="455"/>
        </w:trPr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1" w:type="dxa"/>
            <w:gridSpan w:val="3"/>
          </w:tcPr>
          <w:p w:rsidR="005C015D" w:rsidRPr="005C015D" w:rsidRDefault="005C015D" w:rsidP="005C0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ТЕХНИЧЕСКАЯ НАПРАВЛЕННОСТЬ</w:t>
            </w:r>
          </w:p>
        </w:tc>
      </w:tr>
      <w:tr w:rsidR="005C015D" w:rsidRPr="005C015D" w:rsidTr="00245ED4">
        <w:trPr>
          <w:trHeight w:val="321"/>
        </w:trPr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Програмирование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: от простого к сложному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Швачко Н.В.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об.</w:t>
            </w:r>
          </w:p>
        </w:tc>
      </w:tr>
      <w:tr w:rsidR="005C015D" w:rsidRPr="005C015D" w:rsidTr="00245ED4">
        <w:trPr>
          <w:trHeight w:val="321"/>
        </w:trPr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tabs>
                <w:tab w:val="left" w:pos="3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компьютерной грамотности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Фалевская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об.</w:t>
            </w:r>
          </w:p>
        </w:tc>
      </w:tr>
      <w:tr w:rsidR="005C015D" w:rsidRPr="005C015D" w:rsidTr="00245ED4">
        <w:trPr>
          <w:trHeight w:val="321"/>
        </w:trPr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»-конструирование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Самсонова М.В.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об.</w:t>
            </w:r>
          </w:p>
        </w:tc>
      </w:tr>
      <w:tr w:rsidR="005C015D" w:rsidRPr="005C015D" w:rsidTr="00245ED4">
        <w:trPr>
          <w:trHeight w:val="321"/>
        </w:trPr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робототехники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Самсонова М.В.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 об.</w:t>
            </w:r>
          </w:p>
        </w:tc>
      </w:tr>
      <w:tr w:rsidR="005C015D" w:rsidRPr="005C015D" w:rsidTr="00245ED4">
        <w:trPr>
          <w:trHeight w:val="321"/>
        </w:trPr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Компьютерный дизайн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Самсонова М.В.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об.</w:t>
            </w:r>
          </w:p>
        </w:tc>
      </w:tr>
      <w:tr w:rsidR="005C015D" w:rsidRPr="005C015D" w:rsidTr="00245ED4">
        <w:trPr>
          <w:trHeight w:val="321"/>
        </w:trPr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3</w:t>
            </w: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 -</w:t>
            </w: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моделирования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Фалевская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об.</w:t>
            </w:r>
          </w:p>
        </w:tc>
      </w:tr>
      <w:tr w:rsidR="005C015D" w:rsidRPr="005C015D" w:rsidTr="00245ED4">
        <w:trPr>
          <w:trHeight w:val="321"/>
        </w:trPr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компьютера для оформления работ по учебным предметам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Непогодьева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об.</w:t>
            </w:r>
          </w:p>
        </w:tc>
      </w:tr>
      <w:tr w:rsidR="005C015D" w:rsidRPr="005C015D" w:rsidTr="00245ED4">
        <w:trPr>
          <w:trHeight w:val="321"/>
        </w:trPr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 своими руками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Самсонова М.В.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об.</w:t>
            </w:r>
          </w:p>
        </w:tc>
      </w:tr>
      <w:tr w:rsidR="005C015D" w:rsidRPr="005C015D" w:rsidTr="00245ED4">
        <w:trPr>
          <w:trHeight w:val="321"/>
        </w:trPr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Дошкольник в мире ИКТ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Самсонова М.В.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об.</w:t>
            </w:r>
          </w:p>
        </w:tc>
      </w:tr>
      <w:tr w:rsidR="005C015D" w:rsidRPr="005C015D" w:rsidTr="00245ED4">
        <w:trPr>
          <w:trHeight w:val="321"/>
        </w:trPr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Начальное техническое моделирование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Фалевская</w:t>
            </w:r>
            <w:proofErr w:type="spellEnd"/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об.</w:t>
            </w:r>
          </w:p>
        </w:tc>
      </w:tr>
      <w:tr w:rsidR="005C015D" w:rsidRPr="005C015D" w:rsidTr="00245ED4">
        <w:trPr>
          <w:trHeight w:val="321"/>
        </w:trPr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программирование»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Самсонова М.В.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об.</w:t>
            </w:r>
          </w:p>
        </w:tc>
      </w:tr>
      <w:tr w:rsidR="005C015D" w:rsidRPr="005C015D" w:rsidTr="00245ED4">
        <w:trPr>
          <w:trHeight w:val="321"/>
        </w:trPr>
        <w:tc>
          <w:tcPr>
            <w:tcW w:w="567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65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Фотохудожник</w:t>
            </w:r>
          </w:p>
        </w:tc>
        <w:tc>
          <w:tcPr>
            <w:tcW w:w="2842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Самсонова М.В.</w:t>
            </w:r>
          </w:p>
        </w:tc>
        <w:tc>
          <w:tcPr>
            <w:tcW w:w="2334" w:type="dxa"/>
          </w:tcPr>
          <w:p w:rsidR="005C015D" w:rsidRPr="005C015D" w:rsidRDefault="005C015D" w:rsidP="005C0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Times New Roman" w:hAnsi="Times New Roman" w:cs="Times New Roman"/>
                <w:sz w:val="24"/>
                <w:szCs w:val="24"/>
              </w:rPr>
              <w:t>1 год об.</w:t>
            </w:r>
          </w:p>
        </w:tc>
      </w:tr>
    </w:tbl>
    <w:p w:rsidR="005C015D" w:rsidRPr="005C015D" w:rsidRDefault="005C015D" w:rsidP="005C01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015D" w:rsidRPr="005C015D" w:rsidRDefault="005C015D" w:rsidP="005C015D">
      <w:pPr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                                                  Решение:</w:t>
      </w:r>
    </w:p>
    <w:p w:rsidR="005C015D" w:rsidRPr="005C015D" w:rsidRDefault="005C015D" w:rsidP="005C015D">
      <w:pPr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>6.1. Принять к реализации в 2019-2020 учебном году данные дополнительные общеобразовательные программы.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>Голосовали: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 «За» - 7 чел.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>«Против» - нет.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«Воздержались» - нет. </w:t>
      </w:r>
    </w:p>
    <w:p w:rsidR="005C015D" w:rsidRPr="005C015D" w:rsidRDefault="005C015D" w:rsidP="005C015D">
      <w:pPr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>7. Самсонову М.В., педагога дополнительного образования, с содержанием Плана воспитательных мероприятий на 2019-2020 учебный год: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564"/>
        <w:gridCol w:w="2087"/>
        <w:gridCol w:w="6694"/>
      </w:tblGrid>
      <w:tr w:rsidR="005C015D" w:rsidRPr="005C015D" w:rsidTr="00245ED4">
        <w:tc>
          <w:tcPr>
            <w:tcW w:w="566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1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884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</w:tc>
      </w:tr>
      <w:tr w:rsidR="005C015D" w:rsidRPr="005C015D" w:rsidTr="00245ED4">
        <w:tc>
          <w:tcPr>
            <w:tcW w:w="566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1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Calibri" w:hAnsi="Times New Roman" w:cs="Times New Roman"/>
                <w:sz w:val="24"/>
                <w:szCs w:val="24"/>
              </w:rPr>
              <w:t>10.10.2019 г.</w:t>
            </w:r>
          </w:p>
        </w:tc>
        <w:tc>
          <w:tcPr>
            <w:tcW w:w="6884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Игра-викторина по пожарной безопасности "Готовность 01".</w:t>
            </w:r>
          </w:p>
        </w:tc>
      </w:tr>
      <w:tr w:rsidR="005C015D" w:rsidRPr="005C015D" w:rsidTr="00245ED4">
        <w:tc>
          <w:tcPr>
            <w:tcW w:w="566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1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Calibri" w:hAnsi="Times New Roman" w:cs="Times New Roman"/>
                <w:sz w:val="24"/>
                <w:szCs w:val="24"/>
              </w:rPr>
              <w:t>26.10.2019 г.</w:t>
            </w:r>
          </w:p>
        </w:tc>
        <w:tc>
          <w:tcPr>
            <w:tcW w:w="6884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0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«Приключения юного сыщика»</w:t>
            </w:r>
          </w:p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(посвящение в кружковцы)</w:t>
            </w:r>
          </w:p>
        </w:tc>
      </w:tr>
      <w:tr w:rsidR="005C015D" w:rsidRPr="005C015D" w:rsidTr="00245ED4">
        <w:tc>
          <w:tcPr>
            <w:tcW w:w="566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1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Calibri" w:hAnsi="Times New Roman" w:cs="Times New Roman"/>
                <w:sz w:val="24"/>
                <w:szCs w:val="24"/>
              </w:rPr>
              <w:t>23.11.2019 г.</w:t>
            </w:r>
          </w:p>
        </w:tc>
        <w:tc>
          <w:tcPr>
            <w:tcW w:w="6884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0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Праздничный концерт "Моя мама, лучшая на свете".</w:t>
            </w:r>
          </w:p>
        </w:tc>
      </w:tr>
      <w:tr w:rsidR="005C015D" w:rsidRPr="005C015D" w:rsidTr="00245ED4">
        <w:tc>
          <w:tcPr>
            <w:tcW w:w="566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1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Calibri" w:hAnsi="Times New Roman" w:cs="Times New Roman"/>
                <w:sz w:val="24"/>
                <w:szCs w:val="24"/>
              </w:rPr>
              <w:t>29.11.2019 г.</w:t>
            </w:r>
          </w:p>
        </w:tc>
        <w:tc>
          <w:tcPr>
            <w:tcW w:w="6884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Итоговое мероприятие «Необычное рядом» (неделя технического творчества)</w:t>
            </w:r>
          </w:p>
        </w:tc>
      </w:tr>
      <w:tr w:rsidR="005C015D" w:rsidRPr="005C015D" w:rsidTr="00245ED4">
        <w:tc>
          <w:tcPr>
            <w:tcW w:w="566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1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Calibri" w:hAnsi="Times New Roman" w:cs="Times New Roman"/>
                <w:sz w:val="24"/>
                <w:szCs w:val="24"/>
              </w:rPr>
              <w:t>05.12.2019 г.</w:t>
            </w:r>
          </w:p>
        </w:tc>
        <w:tc>
          <w:tcPr>
            <w:tcW w:w="6884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0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Районный фестиваль «Радуга талантов»</w:t>
            </w:r>
          </w:p>
        </w:tc>
      </w:tr>
      <w:tr w:rsidR="005C015D" w:rsidRPr="005C015D" w:rsidTr="00245ED4">
        <w:tc>
          <w:tcPr>
            <w:tcW w:w="566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21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Calibri" w:hAnsi="Times New Roman" w:cs="Times New Roman"/>
                <w:sz w:val="24"/>
                <w:szCs w:val="24"/>
              </w:rPr>
              <w:t>28.12.2019 г.</w:t>
            </w:r>
          </w:p>
        </w:tc>
        <w:tc>
          <w:tcPr>
            <w:tcW w:w="6884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Новогодняя игра-путешествие «В снежном царстве, морозном государстве».</w:t>
            </w:r>
          </w:p>
        </w:tc>
      </w:tr>
      <w:tr w:rsidR="005C015D" w:rsidRPr="005C015D" w:rsidTr="00245ED4">
        <w:tc>
          <w:tcPr>
            <w:tcW w:w="566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1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Calibri" w:hAnsi="Times New Roman" w:cs="Times New Roman"/>
                <w:sz w:val="24"/>
                <w:szCs w:val="24"/>
              </w:rPr>
              <w:t>20.02.2020 г.</w:t>
            </w:r>
          </w:p>
        </w:tc>
        <w:tc>
          <w:tcPr>
            <w:tcW w:w="6884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«Эх, добры молодцы!»</w:t>
            </w:r>
            <w:r w:rsidRPr="005C0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мероприятие посвящённое Дню защитника Отечества.</w:t>
            </w:r>
          </w:p>
        </w:tc>
      </w:tr>
      <w:tr w:rsidR="005C015D" w:rsidRPr="005C015D" w:rsidTr="00245ED4">
        <w:tc>
          <w:tcPr>
            <w:tcW w:w="566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1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Calibri" w:hAnsi="Times New Roman" w:cs="Times New Roman"/>
                <w:sz w:val="24"/>
                <w:szCs w:val="24"/>
              </w:rPr>
              <w:t>07.03.2020 г.</w:t>
            </w:r>
          </w:p>
        </w:tc>
        <w:tc>
          <w:tcPr>
            <w:tcW w:w="6884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 к 8 Марта для младших школьников "Здравствуй, Веснушка!"</w:t>
            </w:r>
          </w:p>
        </w:tc>
      </w:tr>
      <w:tr w:rsidR="005C015D" w:rsidRPr="005C015D" w:rsidTr="00245ED4">
        <w:tc>
          <w:tcPr>
            <w:tcW w:w="566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1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Calibri" w:hAnsi="Times New Roman" w:cs="Times New Roman"/>
                <w:sz w:val="24"/>
                <w:szCs w:val="24"/>
              </w:rPr>
              <w:t>25.04.2020 г.</w:t>
            </w:r>
          </w:p>
        </w:tc>
        <w:tc>
          <w:tcPr>
            <w:tcW w:w="6884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Отчётный концерт хореографического объединения «Ритм»</w:t>
            </w:r>
          </w:p>
        </w:tc>
      </w:tr>
      <w:tr w:rsidR="005C015D" w:rsidRPr="005C015D" w:rsidTr="00245ED4">
        <w:tc>
          <w:tcPr>
            <w:tcW w:w="566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1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Calibri" w:hAnsi="Times New Roman" w:cs="Times New Roman"/>
                <w:sz w:val="24"/>
                <w:szCs w:val="24"/>
              </w:rPr>
              <w:t>13.04.2020 г.</w:t>
            </w:r>
          </w:p>
        </w:tc>
        <w:tc>
          <w:tcPr>
            <w:tcW w:w="6884" w:type="dxa"/>
          </w:tcPr>
          <w:p w:rsidR="005C015D" w:rsidRPr="005C015D" w:rsidRDefault="005C015D" w:rsidP="005C015D">
            <w:pPr>
              <w:shd w:val="clear" w:color="auto" w:fill="F5F5F5"/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0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Открытие итоговой выставки детских работ «Как хорошо на свете без войны»</w:t>
            </w:r>
          </w:p>
        </w:tc>
      </w:tr>
      <w:tr w:rsidR="005C015D" w:rsidRPr="005C015D" w:rsidTr="00245ED4">
        <w:tc>
          <w:tcPr>
            <w:tcW w:w="566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1" w:type="dxa"/>
          </w:tcPr>
          <w:p w:rsidR="005C015D" w:rsidRPr="005C015D" w:rsidRDefault="005C015D" w:rsidP="005C015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015D">
              <w:rPr>
                <w:rFonts w:ascii="Times New Roman" w:eastAsia="Calibri" w:hAnsi="Times New Roman" w:cs="Times New Roman"/>
                <w:sz w:val="24"/>
                <w:szCs w:val="24"/>
              </w:rPr>
              <w:t>15.05.2020 г.</w:t>
            </w:r>
          </w:p>
        </w:tc>
        <w:tc>
          <w:tcPr>
            <w:tcW w:w="6884" w:type="dxa"/>
          </w:tcPr>
          <w:p w:rsidR="005C015D" w:rsidRPr="005C015D" w:rsidRDefault="005C015D" w:rsidP="005C015D">
            <w:pPr>
              <w:shd w:val="clear" w:color="auto" w:fill="F5F5F5"/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C0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Закрытие итоговой выставки детских работ «Как хорошо на свете без войны»</w:t>
            </w:r>
          </w:p>
        </w:tc>
      </w:tr>
    </w:tbl>
    <w:p w:rsidR="005C015D" w:rsidRPr="005C015D" w:rsidRDefault="005C015D" w:rsidP="005C01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015D" w:rsidRPr="005C015D" w:rsidRDefault="005C015D" w:rsidP="005C015D">
      <w:pPr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Решение:</w:t>
      </w:r>
    </w:p>
    <w:p w:rsidR="005C015D" w:rsidRPr="005C015D" w:rsidRDefault="005C015D" w:rsidP="005C015D">
      <w:pPr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>7.1. Принять План воспитательных мероприятий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C015D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C015D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>Голосовали: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 «За» - 7 чел.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>«Против» - нет.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«Воздержались» - нет. </w:t>
      </w:r>
    </w:p>
    <w:p w:rsidR="005C015D" w:rsidRPr="005C015D" w:rsidRDefault="005C015D" w:rsidP="005C015D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>8. Самсонову М.В., педагога дополнительного образования, о содержании мероприятий по профилактике ДДТТ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C015D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C0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C015D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proofErr w:type="gramEnd"/>
      <w:r w:rsidRPr="005C015D">
        <w:rPr>
          <w:rFonts w:ascii="Times New Roman" w:hAnsi="Times New Roman" w:cs="Times New Roman"/>
          <w:sz w:val="28"/>
          <w:szCs w:val="28"/>
        </w:rPr>
        <w:t>, утверждённого приказом № 68 от 03.09.2019г.</w:t>
      </w:r>
    </w:p>
    <w:p w:rsidR="005C015D" w:rsidRPr="005C015D" w:rsidRDefault="005C015D" w:rsidP="005C015D">
      <w:pPr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Решение:</w:t>
      </w:r>
    </w:p>
    <w:p w:rsidR="005C015D" w:rsidRPr="005C015D" w:rsidRDefault="005C015D" w:rsidP="005C015D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8.1. Педагогам дополнительного образования при планировании воспитательных мероприятий руководствоваться Планом работы УДО по профилактике ДДТТ на 2019-2020 </w:t>
      </w:r>
      <w:proofErr w:type="spellStart"/>
      <w:proofErr w:type="gramStart"/>
      <w:r w:rsidRPr="005C015D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proofErr w:type="gramEnd"/>
      <w:r w:rsidRPr="005C015D">
        <w:rPr>
          <w:rFonts w:ascii="Times New Roman" w:hAnsi="Times New Roman" w:cs="Times New Roman"/>
          <w:sz w:val="28"/>
          <w:szCs w:val="28"/>
        </w:rPr>
        <w:t>.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>Голосовали: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 «За» - 7 чел.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>«Против» - нет.</w:t>
      </w:r>
    </w:p>
    <w:p w:rsidR="005C015D" w:rsidRPr="005C015D" w:rsidRDefault="005C015D" w:rsidP="005C01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«Воздержались» - нет. </w:t>
      </w:r>
    </w:p>
    <w:p w:rsidR="005C015D" w:rsidRPr="005C015D" w:rsidRDefault="005C015D" w:rsidP="005C01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015D" w:rsidRPr="005C015D" w:rsidRDefault="005C015D" w:rsidP="005C015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015D" w:rsidRPr="005C015D" w:rsidRDefault="005C015D" w:rsidP="005C015D">
      <w:pPr>
        <w:jc w:val="both"/>
        <w:rPr>
          <w:rFonts w:ascii="Times New Roman" w:hAnsi="Times New Roman" w:cs="Times New Roman"/>
          <w:sz w:val="28"/>
          <w:szCs w:val="28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5C015D">
        <w:rPr>
          <w:rFonts w:ascii="Times New Roman" w:hAnsi="Times New Roman" w:cs="Times New Roman"/>
          <w:sz w:val="28"/>
          <w:szCs w:val="28"/>
        </w:rPr>
        <w:t>Председатель_____________И.С</w:t>
      </w:r>
      <w:proofErr w:type="spellEnd"/>
      <w:r w:rsidRPr="005C015D">
        <w:rPr>
          <w:rFonts w:ascii="Times New Roman" w:hAnsi="Times New Roman" w:cs="Times New Roman"/>
          <w:sz w:val="28"/>
          <w:szCs w:val="28"/>
        </w:rPr>
        <w:t>. Михеева</w:t>
      </w:r>
    </w:p>
    <w:p w:rsidR="005C015D" w:rsidRPr="005C015D" w:rsidRDefault="005C015D" w:rsidP="005C015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015D" w:rsidRPr="005C015D" w:rsidRDefault="005C015D" w:rsidP="005C015D">
      <w:pPr>
        <w:rPr>
          <w:rFonts w:ascii="Times New Roman" w:hAnsi="Times New Roman" w:cs="Times New Roman"/>
        </w:rPr>
      </w:pPr>
      <w:r w:rsidRPr="005C015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Pr="005C015D">
        <w:rPr>
          <w:rFonts w:ascii="Times New Roman" w:hAnsi="Times New Roman" w:cs="Times New Roman"/>
          <w:sz w:val="28"/>
          <w:szCs w:val="28"/>
        </w:rPr>
        <w:t>Секретарь________________Т.В</w:t>
      </w:r>
      <w:proofErr w:type="spellEnd"/>
      <w:r w:rsidRPr="005C015D">
        <w:rPr>
          <w:rFonts w:ascii="Times New Roman" w:hAnsi="Times New Roman" w:cs="Times New Roman"/>
          <w:sz w:val="28"/>
          <w:szCs w:val="28"/>
        </w:rPr>
        <w:t>. Терехова</w:t>
      </w:r>
    </w:p>
    <w:p w:rsidR="001444BC" w:rsidRDefault="001444BC"/>
    <w:sectPr w:rsidR="00144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30EC"/>
    <w:multiLevelType w:val="hybridMultilevel"/>
    <w:tmpl w:val="25CEC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331B8"/>
    <w:multiLevelType w:val="hybridMultilevel"/>
    <w:tmpl w:val="F2DEDDFE"/>
    <w:lvl w:ilvl="0" w:tplc="E99830C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0067B"/>
    <w:multiLevelType w:val="hybridMultilevel"/>
    <w:tmpl w:val="D3389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B0FC1"/>
    <w:multiLevelType w:val="hybridMultilevel"/>
    <w:tmpl w:val="E536FF26"/>
    <w:lvl w:ilvl="0" w:tplc="D86648E4">
      <w:start w:val="1"/>
      <w:numFmt w:val="decimal"/>
      <w:lvlText w:val="%1"/>
      <w:lvlJc w:val="left"/>
      <w:pPr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4" w15:restartNumberingAfterBreak="0">
    <w:nsid w:val="317A4999"/>
    <w:multiLevelType w:val="hybridMultilevel"/>
    <w:tmpl w:val="C98EFE9C"/>
    <w:lvl w:ilvl="0" w:tplc="AE268DC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34AE373D"/>
    <w:multiLevelType w:val="multilevel"/>
    <w:tmpl w:val="55529A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6" w15:restartNumberingAfterBreak="0">
    <w:nsid w:val="3A993457"/>
    <w:multiLevelType w:val="hybridMultilevel"/>
    <w:tmpl w:val="F1E0BE90"/>
    <w:lvl w:ilvl="0" w:tplc="2FBA406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01E98"/>
    <w:multiLevelType w:val="hybridMultilevel"/>
    <w:tmpl w:val="B5F61C8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A35D89"/>
    <w:multiLevelType w:val="hybridMultilevel"/>
    <w:tmpl w:val="90D82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020DD"/>
    <w:multiLevelType w:val="hybridMultilevel"/>
    <w:tmpl w:val="22904C70"/>
    <w:lvl w:ilvl="0" w:tplc="B308BDC8">
      <w:start w:val="1"/>
      <w:numFmt w:val="decimal"/>
      <w:lvlText w:val="%1"/>
      <w:lvlJc w:val="left"/>
      <w:pPr>
        <w:ind w:left="40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ind w:left="9780" w:hanging="180"/>
      </w:pPr>
    </w:lvl>
  </w:abstractNum>
  <w:abstractNum w:abstractNumId="10" w15:restartNumberingAfterBreak="0">
    <w:nsid w:val="59124997"/>
    <w:multiLevelType w:val="hybridMultilevel"/>
    <w:tmpl w:val="EF90272A"/>
    <w:lvl w:ilvl="0" w:tplc="48B6BCE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BD16E7"/>
    <w:multiLevelType w:val="hybridMultilevel"/>
    <w:tmpl w:val="F5A45F0E"/>
    <w:lvl w:ilvl="0" w:tplc="BB74001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600B9"/>
    <w:multiLevelType w:val="hybridMultilevel"/>
    <w:tmpl w:val="93222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14423"/>
    <w:multiLevelType w:val="hybridMultilevel"/>
    <w:tmpl w:val="8B8032C6"/>
    <w:lvl w:ilvl="0" w:tplc="0896B39A">
      <w:start w:val="3"/>
      <w:numFmt w:val="decimal"/>
      <w:lvlText w:val="%1"/>
      <w:lvlJc w:val="left"/>
      <w:pPr>
        <w:ind w:left="4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00" w:hanging="360"/>
      </w:pPr>
    </w:lvl>
    <w:lvl w:ilvl="2" w:tplc="0419001B" w:tentative="1">
      <w:start w:val="1"/>
      <w:numFmt w:val="lowerRoman"/>
      <w:lvlText w:val="%3."/>
      <w:lvlJc w:val="right"/>
      <w:pPr>
        <w:ind w:left="5820" w:hanging="180"/>
      </w:pPr>
    </w:lvl>
    <w:lvl w:ilvl="3" w:tplc="0419000F" w:tentative="1">
      <w:start w:val="1"/>
      <w:numFmt w:val="decimal"/>
      <w:lvlText w:val="%4."/>
      <w:lvlJc w:val="left"/>
      <w:pPr>
        <w:ind w:left="6540" w:hanging="360"/>
      </w:pPr>
    </w:lvl>
    <w:lvl w:ilvl="4" w:tplc="04190019" w:tentative="1">
      <w:start w:val="1"/>
      <w:numFmt w:val="lowerLetter"/>
      <w:lvlText w:val="%5."/>
      <w:lvlJc w:val="left"/>
      <w:pPr>
        <w:ind w:left="7260" w:hanging="360"/>
      </w:pPr>
    </w:lvl>
    <w:lvl w:ilvl="5" w:tplc="0419001B" w:tentative="1">
      <w:start w:val="1"/>
      <w:numFmt w:val="lowerRoman"/>
      <w:lvlText w:val="%6."/>
      <w:lvlJc w:val="right"/>
      <w:pPr>
        <w:ind w:left="7980" w:hanging="180"/>
      </w:pPr>
    </w:lvl>
    <w:lvl w:ilvl="6" w:tplc="0419000F" w:tentative="1">
      <w:start w:val="1"/>
      <w:numFmt w:val="decimal"/>
      <w:lvlText w:val="%7."/>
      <w:lvlJc w:val="left"/>
      <w:pPr>
        <w:ind w:left="8700" w:hanging="360"/>
      </w:pPr>
    </w:lvl>
    <w:lvl w:ilvl="7" w:tplc="04190019" w:tentative="1">
      <w:start w:val="1"/>
      <w:numFmt w:val="lowerLetter"/>
      <w:lvlText w:val="%8."/>
      <w:lvlJc w:val="left"/>
      <w:pPr>
        <w:ind w:left="9420" w:hanging="360"/>
      </w:pPr>
    </w:lvl>
    <w:lvl w:ilvl="8" w:tplc="041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4" w15:restartNumberingAfterBreak="0">
    <w:nsid w:val="6BFA251E"/>
    <w:multiLevelType w:val="hybridMultilevel"/>
    <w:tmpl w:val="11786DD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E02C3F"/>
    <w:multiLevelType w:val="multilevel"/>
    <w:tmpl w:val="7F1029E8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6" w15:restartNumberingAfterBreak="0">
    <w:nsid w:val="737D566E"/>
    <w:multiLevelType w:val="hybridMultilevel"/>
    <w:tmpl w:val="0AB4DA2A"/>
    <w:lvl w:ilvl="0" w:tplc="91060BC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795A49"/>
    <w:multiLevelType w:val="hybridMultilevel"/>
    <w:tmpl w:val="F432A890"/>
    <w:lvl w:ilvl="0" w:tplc="7598C310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7C093837"/>
    <w:multiLevelType w:val="hybridMultilevel"/>
    <w:tmpl w:val="F042D08C"/>
    <w:lvl w:ilvl="0" w:tplc="AE268DC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4"/>
  </w:num>
  <w:num w:numId="2">
    <w:abstractNumId w:val="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0"/>
  </w:num>
  <w:num w:numId="13">
    <w:abstractNumId w:val="18"/>
  </w:num>
  <w:num w:numId="14">
    <w:abstractNumId w:val="4"/>
  </w:num>
  <w:num w:numId="15">
    <w:abstractNumId w:val="9"/>
  </w:num>
  <w:num w:numId="16">
    <w:abstractNumId w:val="13"/>
  </w:num>
  <w:num w:numId="17">
    <w:abstractNumId w:val="3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F20"/>
    <w:rsid w:val="001444BC"/>
    <w:rsid w:val="005C015D"/>
    <w:rsid w:val="006D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758C41"/>
  <w15:chartTrackingRefBased/>
  <w15:docId w15:val="{37B9070D-7DC7-4B7E-8FF9-B2B35C25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015D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15D"/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nhideWhenUsed/>
    <w:rsid w:val="005C0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5C015D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5C0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C015D"/>
    <w:rPr>
      <w:b/>
      <w:bCs/>
    </w:rPr>
  </w:style>
  <w:style w:type="character" w:styleId="a7">
    <w:name w:val="Emphasis"/>
    <w:basedOn w:val="a0"/>
    <w:uiPriority w:val="20"/>
    <w:qFormat/>
    <w:rsid w:val="005C015D"/>
    <w:rPr>
      <w:i/>
      <w:iCs/>
    </w:rPr>
  </w:style>
  <w:style w:type="character" w:styleId="a8">
    <w:name w:val="Hyperlink"/>
    <w:basedOn w:val="a0"/>
    <w:semiHidden/>
    <w:unhideWhenUsed/>
    <w:rsid w:val="005C015D"/>
    <w:rPr>
      <w:color w:val="0000FF"/>
      <w:u w:val="single"/>
    </w:rPr>
  </w:style>
  <w:style w:type="paragraph" w:customStyle="1" w:styleId="msonormal0">
    <w:name w:val="msonormal"/>
    <w:basedOn w:val="a"/>
    <w:rsid w:val="005C0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basedOn w:val="a0"/>
    <w:link w:val="aa"/>
    <w:semiHidden/>
    <w:rsid w:val="005C01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semiHidden/>
    <w:unhideWhenUsed/>
    <w:rsid w:val="005C0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5C015D"/>
    <w:rPr>
      <w:sz w:val="20"/>
      <w:szCs w:val="20"/>
    </w:rPr>
  </w:style>
  <w:style w:type="character" w:customStyle="1" w:styleId="ab">
    <w:name w:val="Верхний колонтитул Знак"/>
    <w:basedOn w:val="a0"/>
    <w:link w:val="ac"/>
    <w:uiPriority w:val="99"/>
    <w:rsid w:val="005C015D"/>
    <w:rPr>
      <w:rFonts w:ascii="Times New Roman" w:eastAsia="Times New Roman" w:hAnsi="Times New Roman" w:cs="Times New Roman"/>
      <w:sz w:val="6"/>
      <w:szCs w:val="6"/>
      <w:lang w:eastAsia="ru-RU"/>
    </w:rPr>
  </w:style>
  <w:style w:type="paragraph" w:styleId="ac">
    <w:name w:val="header"/>
    <w:basedOn w:val="a"/>
    <w:link w:val="ab"/>
    <w:uiPriority w:val="99"/>
    <w:unhideWhenUsed/>
    <w:rsid w:val="005C01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6"/>
      <w:szCs w:val="6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5C015D"/>
  </w:style>
  <w:style w:type="character" w:customStyle="1" w:styleId="ad">
    <w:name w:val="Нижний колонтитул Знак"/>
    <w:basedOn w:val="a0"/>
    <w:link w:val="ae"/>
    <w:uiPriority w:val="99"/>
    <w:rsid w:val="005C015D"/>
    <w:rPr>
      <w:rFonts w:ascii="Times New Roman" w:eastAsia="Times New Roman" w:hAnsi="Times New Roman" w:cs="Times New Roman"/>
      <w:sz w:val="6"/>
      <w:szCs w:val="6"/>
      <w:lang w:eastAsia="ru-RU"/>
    </w:rPr>
  </w:style>
  <w:style w:type="paragraph" w:styleId="ae">
    <w:name w:val="footer"/>
    <w:basedOn w:val="a"/>
    <w:link w:val="ad"/>
    <w:uiPriority w:val="99"/>
    <w:unhideWhenUsed/>
    <w:rsid w:val="005C01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6"/>
      <w:szCs w:val="6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5C015D"/>
  </w:style>
  <w:style w:type="paragraph" w:styleId="af">
    <w:name w:val="Title"/>
    <w:basedOn w:val="a"/>
    <w:link w:val="af0"/>
    <w:qFormat/>
    <w:rsid w:val="005C015D"/>
    <w:pPr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6"/>
      <w:lang w:eastAsia="ru-RU"/>
    </w:rPr>
  </w:style>
  <w:style w:type="character" w:customStyle="1" w:styleId="af0">
    <w:name w:val="Заголовок Знак"/>
    <w:basedOn w:val="a0"/>
    <w:link w:val="af"/>
    <w:rsid w:val="005C015D"/>
    <w:rPr>
      <w:rFonts w:ascii="Tahoma" w:eastAsia="Times New Roman" w:hAnsi="Tahoma" w:cs="Tahoma"/>
      <w:b/>
      <w:bCs/>
      <w:sz w:val="24"/>
      <w:szCs w:val="6"/>
      <w:lang w:eastAsia="ru-RU"/>
    </w:rPr>
  </w:style>
  <w:style w:type="paragraph" w:styleId="af1">
    <w:name w:val="Body Text"/>
    <w:basedOn w:val="a"/>
    <w:link w:val="af2"/>
    <w:semiHidden/>
    <w:unhideWhenUsed/>
    <w:rsid w:val="005C015D"/>
    <w:pPr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semiHidden/>
    <w:rsid w:val="005C015D"/>
    <w:rPr>
      <w:rFonts w:ascii="Tahoma" w:eastAsia="Times New Roman" w:hAnsi="Tahoma" w:cs="Tahoma"/>
      <w:b/>
      <w:bCs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5C015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4">
    <w:name w:val="Знак Знак Знак Знак"/>
    <w:basedOn w:val="a"/>
    <w:rsid w:val="005C015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"/>
    <w:basedOn w:val="a"/>
    <w:rsid w:val="005C015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f6">
    <w:name w:val="Table Grid"/>
    <w:basedOn w:val="a1"/>
    <w:rsid w:val="005C0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5C015D"/>
    <w:rPr>
      <w:color w:val="954F72" w:themeColor="followedHyperlink"/>
      <w:u w:val="single"/>
    </w:rPr>
  </w:style>
  <w:style w:type="character" w:customStyle="1" w:styleId="apple-converted-space">
    <w:name w:val="apple-converted-space"/>
    <w:rsid w:val="005C015D"/>
    <w:rPr>
      <w:rFonts w:ascii="Times New Roman" w:hAnsi="Times New Roman" w:cs="Times New Roman" w:hint="default"/>
    </w:rPr>
  </w:style>
  <w:style w:type="numbering" w:customStyle="1" w:styleId="14">
    <w:name w:val="Нет списка1"/>
    <w:next w:val="a2"/>
    <w:semiHidden/>
    <w:rsid w:val="005C015D"/>
  </w:style>
  <w:style w:type="table" w:customStyle="1" w:styleId="15">
    <w:name w:val="Сетка таблицы1"/>
    <w:basedOn w:val="a1"/>
    <w:next w:val="af6"/>
    <w:rsid w:val="005C0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5C015D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2">
    <w:name w:val="Нет списка2"/>
    <w:next w:val="a2"/>
    <w:semiHidden/>
    <w:rsid w:val="005C015D"/>
  </w:style>
  <w:style w:type="table" w:customStyle="1" w:styleId="20">
    <w:name w:val="Сетка таблицы2"/>
    <w:basedOn w:val="a1"/>
    <w:next w:val="af6"/>
    <w:rsid w:val="005C0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5C015D"/>
  </w:style>
  <w:style w:type="numbering" w:customStyle="1" w:styleId="110">
    <w:name w:val="Нет списка11"/>
    <w:next w:val="a2"/>
    <w:uiPriority w:val="99"/>
    <w:semiHidden/>
    <w:unhideWhenUsed/>
    <w:rsid w:val="005C015D"/>
  </w:style>
  <w:style w:type="table" w:customStyle="1" w:styleId="30">
    <w:name w:val="Сетка таблицы3"/>
    <w:basedOn w:val="a1"/>
    <w:next w:val="af6"/>
    <w:uiPriority w:val="39"/>
    <w:rsid w:val="005C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semiHidden/>
    <w:rsid w:val="005C015D"/>
  </w:style>
  <w:style w:type="table" w:customStyle="1" w:styleId="112">
    <w:name w:val="Сетка таблицы11"/>
    <w:basedOn w:val="a1"/>
    <w:next w:val="af6"/>
    <w:rsid w:val="005C0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f6"/>
    <w:rsid w:val="005C0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f6"/>
    <w:rsid w:val="005C0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6"/>
    <w:rsid w:val="005C0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6"/>
    <w:rsid w:val="005C0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5C015D"/>
  </w:style>
  <w:style w:type="numbering" w:customStyle="1" w:styleId="120">
    <w:name w:val="Нет списка12"/>
    <w:next w:val="a2"/>
    <w:semiHidden/>
    <w:rsid w:val="005C015D"/>
  </w:style>
  <w:style w:type="table" w:customStyle="1" w:styleId="6">
    <w:name w:val="Сетка таблицы6"/>
    <w:basedOn w:val="a1"/>
    <w:next w:val="af6"/>
    <w:uiPriority w:val="59"/>
    <w:rsid w:val="005C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semiHidden/>
    <w:rsid w:val="005C015D"/>
  </w:style>
  <w:style w:type="table" w:customStyle="1" w:styleId="7">
    <w:name w:val="Сетка таблицы7"/>
    <w:basedOn w:val="a1"/>
    <w:next w:val="af6"/>
    <w:rsid w:val="005C0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7170</Words>
  <Characters>40870</Characters>
  <Application>Microsoft Office Word</Application>
  <DocSecurity>0</DocSecurity>
  <Lines>340</Lines>
  <Paragraphs>95</Paragraphs>
  <ScaleCrop>false</ScaleCrop>
  <Company/>
  <LinksUpToDate>false</LinksUpToDate>
  <CharactersWithSpaces>47945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2020-10-20T11:03:00Z</dcterms:created>
  <dcterms:modified xsi:type="dcterms:W3CDTF">2020-10-20T11:04:00Z</dcterms:modified>
</cp:coreProperties>
</file>